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5D" w:rsidRPr="00FD41FE" w:rsidRDefault="00220D5D" w:rsidP="00220D5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FD41FE">
        <w:rPr>
          <w:rFonts w:eastAsia="Times New Roman" w:cs="Times New Roman"/>
          <w:b/>
          <w:bCs/>
          <w:color w:val="000000"/>
          <w:sz w:val="40"/>
          <w:szCs w:val="40"/>
        </w:rPr>
        <w:t>POWER OF ATTORNEY TO REPRESENT BEFORE THE OFFICE OF THE REGISTRAR OF COMPANIES </w:t>
      </w:r>
    </w:p>
    <w:p w:rsidR="00220D5D" w:rsidRPr="00220D5D" w:rsidRDefault="00220D5D" w:rsidP="00220D5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70956" w:rsidRPr="00FD41FE" w:rsidRDefault="00220D5D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20D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220D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>KNOW ALL MEN BY THESE PRESENTS THAT,</w:t>
      </w:r>
    </w:p>
    <w:p w:rsidR="00870956" w:rsidRPr="00FD41FE" w:rsidRDefault="00870956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0956" w:rsidRPr="00FD41FE" w:rsidRDefault="00220D5D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I ___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>______</w:t>
      </w:r>
    </w:p>
    <w:p w:rsidR="00870956" w:rsidRPr="00FD41FE" w:rsidRDefault="00220D5D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t>, one of the Directors of ________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_ Private Limited a Company incorporated under the Companies Act, 1956 under Registration No. 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__________ </w:t>
      </w:r>
      <w:proofErr w:type="gramStart"/>
      <w:r w:rsidRPr="00FD41FE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having its Registered office at, ___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_____ do hereby </w:t>
      </w:r>
      <w:proofErr w:type="spellStart"/>
      <w:r w:rsidRPr="00FD41FE">
        <w:rPr>
          <w:rFonts w:eastAsia="Times New Roman" w:cs="Times New Roman"/>
          <w:bCs/>
          <w:color w:val="000000"/>
          <w:shd w:val="clear" w:color="auto" w:fill="FFFFFF"/>
        </w:rPr>
        <w:t>authorise</w:t>
      </w:r>
      <w:proofErr w:type="spellEnd"/>
    </w:p>
    <w:p w:rsidR="00870956" w:rsidRPr="00FD41FE" w:rsidRDefault="00870956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D41FE" w:rsidRDefault="00220D5D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FD41FE">
        <w:rPr>
          <w:rFonts w:eastAsia="Times New Roman" w:cs="Times New Roman"/>
          <w:bCs/>
          <w:color w:val="000000"/>
          <w:shd w:val="clear" w:color="auto" w:fill="FFFFFF"/>
        </w:rPr>
        <w:t>Sh</w:t>
      </w:r>
      <w:proofErr w:type="spellEnd"/>
      <w:r w:rsidR="00870956" w:rsidRPr="00FD41F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………………………………..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0956" w:rsidRP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>S/</w:t>
      </w:r>
      <w:r w:rsidR="00870956"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o……………………………………… </w:t>
      </w:r>
      <w:r>
        <w:rPr>
          <w:rFonts w:eastAsia="Times New Roman" w:cs="Times New Roman"/>
          <w:bCs/>
          <w:color w:val="000000"/>
          <w:shd w:val="clear" w:color="auto" w:fill="FFFFFF"/>
        </w:rPr>
        <w:t>………………………………..</w:t>
      </w:r>
    </w:p>
    <w:p w:rsidR="00FD41FE" w:rsidRDefault="00870956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FD41FE">
        <w:rPr>
          <w:rFonts w:eastAsia="Times New Roman" w:cs="Times New Roman"/>
          <w:bCs/>
          <w:color w:val="000000"/>
          <w:shd w:val="clear" w:color="auto" w:fill="FFFFFF"/>
        </w:rPr>
        <w:t>representatives</w:t>
      </w:r>
      <w:proofErr w:type="gramEnd"/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of ……………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………………..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bookmarkStart w:id="0" w:name="_GoBack"/>
      <w:bookmarkEnd w:id="0"/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D41FE" w:rsidRDefault="00220D5D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t>1. To appear before the Registrar of Companies, ___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>_______ and make representations on behalf of the Company. 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0956" w:rsidRPr="00FD41FE" w:rsidRDefault="00220D5D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t>2. To make necessary corrections, additions, deletions, and modifications in all applications, forms, returns and other documents filed/ to be filed with the Registrar of Companies. 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To deliver/collect any document/certificate which may be </w:t>
      </w:r>
      <w:proofErr w:type="gramStart"/>
      <w:r w:rsidRPr="00FD41FE">
        <w:rPr>
          <w:rFonts w:eastAsia="Times New Roman" w:cs="Times New Roman"/>
          <w:bCs/>
          <w:color w:val="000000"/>
          <w:shd w:val="clear" w:color="auto" w:fill="FFFFFF"/>
        </w:rPr>
        <w:t>required/issued</w:t>
      </w:r>
      <w:proofErr w:type="gramEnd"/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by the Registrar of Companies. 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  <w:t>4. To do all such acts deeds and things and take such actions as he may deem necessary. 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70956" w:rsidRPr="00FD41FE">
        <w:rPr>
          <w:rFonts w:eastAsia="Times New Roman" w:cs="Times New Roman"/>
          <w:bCs/>
          <w:color w:val="000000"/>
          <w:shd w:val="clear" w:color="auto" w:fill="FFFFFF"/>
        </w:rPr>
        <w:t>Signed and executed at ……………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="00870956" w:rsidRPr="00FD41FE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</w:p>
    <w:p w:rsidR="00FD41FE" w:rsidRDefault="00220D5D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FD41FE">
        <w:rPr>
          <w:rFonts w:eastAsia="Times New Roman" w:cs="Times New Roman"/>
          <w:bCs/>
          <w:color w:val="000000"/>
          <w:shd w:val="clear" w:color="auto" w:fill="FFFFFF"/>
        </w:rPr>
        <w:t>this</w:t>
      </w:r>
      <w:proofErr w:type="gramEnd"/>
      <w:r w:rsidRPr="00FD41FE">
        <w:rPr>
          <w:rFonts w:eastAsia="Times New Roman" w:cs="Times New Roman"/>
          <w:bCs/>
          <w:color w:val="000000"/>
          <w:shd w:val="clear" w:color="auto" w:fill="FFFFFF"/>
        </w:rPr>
        <w:t xml:space="preserve"> _____ day of _________. 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70956" w:rsidRPr="00FD41FE" w:rsidRDefault="00220D5D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lastRenderedPageBreak/>
        <w:t>For ____</w:t>
      </w:r>
      <w:r w:rsidR="00FD41FE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870956" w:rsidRPr="00FD41FE">
        <w:rPr>
          <w:rFonts w:eastAsia="Times New Roman" w:cs="Times New Roman"/>
          <w:bCs/>
          <w:color w:val="000000"/>
          <w:shd w:val="clear" w:color="auto" w:fill="FFFFFF"/>
        </w:rPr>
        <w:t>____ Private Limited </w:t>
      </w:r>
    </w:p>
    <w:p w:rsidR="00FD41FE" w:rsidRDefault="00870956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t>(Name)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</w:t>
      </w:r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/>
        <w:t>DIRECTOR </w:t>
      </w:r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/>
        <w:t>_________ </w:t>
      </w:r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220D5D" w:rsidRPr="00FD41FE">
        <w:rPr>
          <w:rFonts w:eastAsia="Times New Roman" w:cs="Times New Roman"/>
          <w:bCs/>
          <w:color w:val="000000"/>
          <w:shd w:val="clear" w:color="auto" w:fill="FFFFFF"/>
        </w:rPr>
        <w:br/>
        <w:t>Attested signatures of power of attorney holder: </w:t>
      </w:r>
    </w:p>
    <w:p w:rsidR="00FD41FE" w:rsidRDefault="00FD41FE" w:rsidP="00FD41F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A5F3A" w:rsidRPr="00FD41FE" w:rsidRDefault="00220D5D" w:rsidP="00FD41FE">
      <w:pPr>
        <w:spacing w:after="0" w:line="360" w:lineRule="auto"/>
        <w:jc w:val="both"/>
      </w:pPr>
      <w:r w:rsidRPr="00FD41FE">
        <w:rPr>
          <w:rFonts w:eastAsia="Times New Roman" w:cs="Times New Roman"/>
          <w:bCs/>
          <w:color w:val="000000"/>
          <w:shd w:val="clear" w:color="auto" w:fill="FFFFFF"/>
        </w:rPr>
        <w:t>WITNESS: 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41FE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</w:p>
    <w:sectPr w:rsidR="009A5F3A" w:rsidRPr="00FD41FE" w:rsidSect="001A0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220D5D"/>
    <w:rsid w:val="001A016E"/>
    <w:rsid w:val="00220D5D"/>
    <w:rsid w:val="00870956"/>
    <w:rsid w:val="009A5F3A"/>
    <w:rsid w:val="00FD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2018-03-07T12:43:00Z</dcterms:created>
  <dcterms:modified xsi:type="dcterms:W3CDTF">2018-09-06T16:11:00Z</dcterms:modified>
</cp:coreProperties>
</file>